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415B9" w:rsidR="0061148E" w:rsidRPr="000C582F" w:rsidRDefault="00F273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44A73" w:rsidR="0061148E" w:rsidRPr="000C582F" w:rsidRDefault="00F273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BD507" w:rsidR="00B87ED3" w:rsidRPr="000C582F" w:rsidRDefault="00F27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2A665" w:rsidR="00B87ED3" w:rsidRPr="000C582F" w:rsidRDefault="00F27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9E78F" w:rsidR="00B87ED3" w:rsidRPr="000C582F" w:rsidRDefault="00F27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D37A1" w:rsidR="00B87ED3" w:rsidRPr="000C582F" w:rsidRDefault="00F27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6D3FB" w:rsidR="00B87ED3" w:rsidRPr="000C582F" w:rsidRDefault="00F27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2077E" w:rsidR="00B87ED3" w:rsidRPr="000C582F" w:rsidRDefault="00F27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72A081" w:rsidR="00B87ED3" w:rsidRPr="000C582F" w:rsidRDefault="00F27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8D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5C5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4C6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CE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8A9EA" w:rsidR="00B87ED3" w:rsidRPr="000C582F" w:rsidRDefault="00F2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C5AC6" w:rsidR="00B87ED3" w:rsidRPr="000C582F" w:rsidRDefault="00F2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86816" w:rsidR="00B87ED3" w:rsidRPr="000C582F" w:rsidRDefault="00F2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72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95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C0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00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B5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34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DF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A18778" w:rsidR="00B87ED3" w:rsidRPr="000C582F" w:rsidRDefault="00F2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58612" w:rsidR="00B87ED3" w:rsidRPr="000C582F" w:rsidRDefault="00F2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80009" w:rsidR="00B87ED3" w:rsidRPr="000C582F" w:rsidRDefault="00F2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6A6B2" w:rsidR="00B87ED3" w:rsidRPr="000C582F" w:rsidRDefault="00F2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59655" w:rsidR="00B87ED3" w:rsidRPr="000C582F" w:rsidRDefault="00F2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D2C09" w:rsidR="00B87ED3" w:rsidRPr="000C582F" w:rsidRDefault="00F2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BD6DA" w:rsidR="00B87ED3" w:rsidRPr="000C582F" w:rsidRDefault="00F2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6F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53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6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5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2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F5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E4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8E13E7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BBD9D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03283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B091C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FEB05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93295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2DAB1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C77EE" w:rsidR="00B87ED3" w:rsidRPr="000C582F" w:rsidRDefault="00F273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5E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E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BD914" w:rsidR="00B87ED3" w:rsidRPr="000C582F" w:rsidRDefault="00F273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7E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C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C5DFF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E84E8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05783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4FDD2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B14B30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3BA96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B065F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E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C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A3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A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E2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A0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06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673E7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CA65BE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7E60A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FBC58" w:rsidR="00B87ED3" w:rsidRPr="000C582F" w:rsidRDefault="00F2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30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05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A9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91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DE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0E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98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4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D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3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87B"/>
    <w:rsid w:val="00ED0B72"/>
    <w:rsid w:val="00F273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2024-06-29T03:16:00.0000000Z</dcterms:modified>
</coreProperties>
</file>