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5A714" w:rsidR="0061148E" w:rsidRPr="000C582F" w:rsidRDefault="00EA76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FBE04" w:rsidR="0061148E" w:rsidRPr="000C582F" w:rsidRDefault="00EA76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E268C" w:rsidR="00B87ED3" w:rsidRPr="000C582F" w:rsidRDefault="00EA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0EB72" w:rsidR="00B87ED3" w:rsidRPr="000C582F" w:rsidRDefault="00EA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DDAF0" w:rsidR="00B87ED3" w:rsidRPr="000C582F" w:rsidRDefault="00EA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69B17" w:rsidR="00B87ED3" w:rsidRPr="000C582F" w:rsidRDefault="00EA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400BC4" w:rsidR="00B87ED3" w:rsidRPr="000C582F" w:rsidRDefault="00EA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921BA1" w:rsidR="00B87ED3" w:rsidRPr="000C582F" w:rsidRDefault="00EA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4B399" w:rsidR="00B87ED3" w:rsidRPr="000C582F" w:rsidRDefault="00EA7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99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BC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E848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4DD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7D801B" w:rsidR="00B87ED3" w:rsidRPr="000C582F" w:rsidRDefault="00EA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5F952" w:rsidR="00B87ED3" w:rsidRPr="000C582F" w:rsidRDefault="00EA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66ECB" w:rsidR="00B87ED3" w:rsidRPr="000C582F" w:rsidRDefault="00EA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668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0D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9F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9D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86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AA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51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494F16" w:rsidR="00B87ED3" w:rsidRPr="000C582F" w:rsidRDefault="00EA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F53955" w:rsidR="00B87ED3" w:rsidRPr="000C582F" w:rsidRDefault="00EA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699862" w:rsidR="00B87ED3" w:rsidRPr="000C582F" w:rsidRDefault="00EA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250ECA" w:rsidR="00B87ED3" w:rsidRPr="000C582F" w:rsidRDefault="00EA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FA8681" w:rsidR="00B87ED3" w:rsidRPr="000C582F" w:rsidRDefault="00EA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634398" w:rsidR="00B87ED3" w:rsidRPr="000C582F" w:rsidRDefault="00EA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8515A4" w:rsidR="00B87ED3" w:rsidRPr="000C582F" w:rsidRDefault="00EA7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B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53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7C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51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C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50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0C72C6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36B2DD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188F5C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0B7650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309355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C47C3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71E8A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BC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88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0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6A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0F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9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B7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B03A7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F9D36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B5D18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97CE2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7B1DCA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CEC1C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D36480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7D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EE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F1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8B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2B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A9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36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892A1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B2BDF3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0F8E12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C9444" w:rsidR="00B87ED3" w:rsidRPr="000C582F" w:rsidRDefault="00EA7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F72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56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610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DD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DC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A1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0D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6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36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52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5B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6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2024-06-28T20:17:00.0000000Z</dcterms:modified>
</coreProperties>
</file>