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8A78B" w:rsidR="0061148E" w:rsidRPr="000C582F" w:rsidRDefault="00393D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F184" w:rsidR="0061148E" w:rsidRPr="000C582F" w:rsidRDefault="00393D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78729" w:rsidR="00B87ED3" w:rsidRPr="000C582F" w:rsidRDefault="0039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E5678" w:rsidR="00B87ED3" w:rsidRPr="000C582F" w:rsidRDefault="0039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ACD3C" w:rsidR="00B87ED3" w:rsidRPr="000C582F" w:rsidRDefault="0039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44068" w:rsidR="00B87ED3" w:rsidRPr="000C582F" w:rsidRDefault="0039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A3D7E" w:rsidR="00B87ED3" w:rsidRPr="000C582F" w:rsidRDefault="0039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5956E" w:rsidR="00B87ED3" w:rsidRPr="000C582F" w:rsidRDefault="0039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4BF2A" w:rsidR="00B87ED3" w:rsidRPr="000C582F" w:rsidRDefault="00393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3E0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76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63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48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DA6EE" w:rsidR="00B87ED3" w:rsidRPr="000C582F" w:rsidRDefault="0039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D581C" w:rsidR="00B87ED3" w:rsidRPr="000C582F" w:rsidRDefault="0039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6B819" w:rsidR="00B87ED3" w:rsidRPr="000C582F" w:rsidRDefault="0039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B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9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9D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86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9D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1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1A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AAA64" w:rsidR="00B87ED3" w:rsidRPr="000C582F" w:rsidRDefault="0039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52981" w:rsidR="00B87ED3" w:rsidRPr="000C582F" w:rsidRDefault="0039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5303E" w:rsidR="00B87ED3" w:rsidRPr="000C582F" w:rsidRDefault="0039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28912" w:rsidR="00B87ED3" w:rsidRPr="000C582F" w:rsidRDefault="0039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778ED" w:rsidR="00B87ED3" w:rsidRPr="000C582F" w:rsidRDefault="0039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BCAB5" w:rsidR="00B87ED3" w:rsidRPr="000C582F" w:rsidRDefault="0039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46FF7" w:rsidR="00B87ED3" w:rsidRPr="000C582F" w:rsidRDefault="00393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9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6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87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E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4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0F96D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F60DA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BB6C9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FC2DE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4308F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C7213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3EB0C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D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6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03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3A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7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D2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25EF8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56EF3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CE391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3822C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670CB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5E5ED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5EA8B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2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1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5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F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28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9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CE984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88BD3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C9CA6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B8B18" w:rsidR="00B87ED3" w:rsidRPr="000C582F" w:rsidRDefault="00393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00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2C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D7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7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8F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B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8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A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D1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9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2024-06-28T15:20:00.0000000Z</dcterms:modified>
</coreProperties>
</file>