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03D9" w:rsidR="0061148E" w:rsidRPr="000C582F" w:rsidRDefault="007332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1DBC7" w:rsidR="0061148E" w:rsidRPr="000C582F" w:rsidRDefault="007332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01708" w:rsidR="00B87ED3" w:rsidRPr="000C582F" w:rsidRDefault="00733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68920" w:rsidR="00B87ED3" w:rsidRPr="000C582F" w:rsidRDefault="00733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DD5DA" w:rsidR="00B87ED3" w:rsidRPr="000C582F" w:rsidRDefault="00733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5DF47" w:rsidR="00B87ED3" w:rsidRPr="000C582F" w:rsidRDefault="00733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D67D7" w:rsidR="00B87ED3" w:rsidRPr="000C582F" w:rsidRDefault="00733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7B8ED" w:rsidR="00B87ED3" w:rsidRPr="000C582F" w:rsidRDefault="00733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4B9EA" w:rsidR="00B87ED3" w:rsidRPr="000C582F" w:rsidRDefault="00733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92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47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97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00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BE2B5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40B55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B55D2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6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D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E7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E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0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A9E5" w:rsidR="00B87ED3" w:rsidRPr="000C582F" w:rsidRDefault="007332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82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0CED2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746DD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D52B1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32382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6C41F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32FAD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A73C5" w:rsidR="00B87ED3" w:rsidRPr="000C582F" w:rsidRDefault="00733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B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ABE49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C9234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60FB8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A5BD4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048B4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69252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8CF49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2A7E0" w:rsidR="00B87ED3" w:rsidRPr="000C582F" w:rsidRDefault="007332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5F2C" w:rsidR="00B87ED3" w:rsidRPr="000C582F" w:rsidRDefault="007332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2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4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D2059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359A2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84BCE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B4980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20C01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71751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8233B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E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0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5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42DA1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6EBA4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EAC88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B4E93" w:rsidR="00B87ED3" w:rsidRPr="000C582F" w:rsidRDefault="00733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4C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83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D3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D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4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20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2024-06-28T13:20:00.0000000Z</dcterms:modified>
</coreProperties>
</file>