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6220" w:rsidR="0061148E" w:rsidRPr="000C582F" w:rsidRDefault="00697F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C6635" w:rsidR="0061148E" w:rsidRPr="000C582F" w:rsidRDefault="00697F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5EC6B" w:rsidR="00B87ED3" w:rsidRPr="000C582F" w:rsidRDefault="00697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EF629" w:rsidR="00B87ED3" w:rsidRPr="000C582F" w:rsidRDefault="00697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FAD46" w:rsidR="00B87ED3" w:rsidRPr="000C582F" w:rsidRDefault="00697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263EB" w:rsidR="00B87ED3" w:rsidRPr="000C582F" w:rsidRDefault="00697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76576" w:rsidR="00B87ED3" w:rsidRPr="000C582F" w:rsidRDefault="00697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8B51A" w:rsidR="00B87ED3" w:rsidRPr="000C582F" w:rsidRDefault="00697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4E9DE" w:rsidR="00B87ED3" w:rsidRPr="000C582F" w:rsidRDefault="00697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9D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FF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2E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04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1782E" w:rsidR="00B87ED3" w:rsidRPr="000C582F" w:rsidRDefault="00697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06E19" w:rsidR="00B87ED3" w:rsidRPr="000C582F" w:rsidRDefault="00697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27360" w:rsidR="00B87ED3" w:rsidRPr="000C582F" w:rsidRDefault="00697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CF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6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1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02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79272" w:rsidR="00B87ED3" w:rsidRPr="000C582F" w:rsidRDefault="00697F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8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F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4B585" w:rsidR="00B87ED3" w:rsidRPr="000C582F" w:rsidRDefault="00697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5E713" w:rsidR="00B87ED3" w:rsidRPr="000C582F" w:rsidRDefault="00697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B011F" w:rsidR="00B87ED3" w:rsidRPr="000C582F" w:rsidRDefault="00697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0EDA8" w:rsidR="00B87ED3" w:rsidRPr="000C582F" w:rsidRDefault="00697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C3038" w:rsidR="00B87ED3" w:rsidRPr="000C582F" w:rsidRDefault="00697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E210D" w:rsidR="00B87ED3" w:rsidRPr="000C582F" w:rsidRDefault="00697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CE90E" w:rsidR="00B87ED3" w:rsidRPr="000C582F" w:rsidRDefault="00697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D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A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6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5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E45BA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A8B2C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EE03A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8B3EE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7D757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172BA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747BD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5B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9B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94B6F" w:rsidR="00B87ED3" w:rsidRPr="000C582F" w:rsidRDefault="00697F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3B2A" w:rsidR="00B87ED3" w:rsidRPr="000C582F" w:rsidRDefault="00697F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D0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B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17EB4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5C59F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13E25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99F1E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498C1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47159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78967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6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B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9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0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50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7153E" w:rsidR="00B87ED3" w:rsidRPr="000C582F" w:rsidRDefault="00697F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F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EBE75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5C38A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C969E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E281E" w:rsidR="00B87ED3" w:rsidRPr="000C582F" w:rsidRDefault="00697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9A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26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73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5D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C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F8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FA9"/>
    <w:rsid w:val="006B5100"/>
    <w:rsid w:val="006F12A6"/>
    <w:rsid w:val="00721901"/>
    <w:rsid w:val="007E0B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2024-06-28T12:40:00.0000000Z</dcterms:modified>
</coreProperties>
</file>