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9C8F" w:rsidR="0061148E" w:rsidRPr="000C582F" w:rsidRDefault="004D6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5F78" w:rsidR="0061148E" w:rsidRPr="000C582F" w:rsidRDefault="004D6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FE3DB" w:rsidR="00B87ED3" w:rsidRPr="000C582F" w:rsidRDefault="004D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FC9DE" w:rsidR="00B87ED3" w:rsidRPr="000C582F" w:rsidRDefault="004D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9E4AD" w:rsidR="00B87ED3" w:rsidRPr="000C582F" w:rsidRDefault="004D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FA1F2" w:rsidR="00B87ED3" w:rsidRPr="000C582F" w:rsidRDefault="004D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8BF4E" w:rsidR="00B87ED3" w:rsidRPr="000C582F" w:rsidRDefault="004D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8710A" w:rsidR="00B87ED3" w:rsidRPr="000C582F" w:rsidRDefault="004D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398E8" w:rsidR="00B87ED3" w:rsidRPr="000C582F" w:rsidRDefault="004D6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03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23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5B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C9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75D7F" w:rsidR="00B87ED3" w:rsidRPr="000C582F" w:rsidRDefault="004D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50DFC" w:rsidR="00B87ED3" w:rsidRPr="000C582F" w:rsidRDefault="004D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73EB0" w:rsidR="00B87ED3" w:rsidRPr="000C582F" w:rsidRDefault="004D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3A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B5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07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DE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B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4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CD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D98D0" w:rsidR="00B87ED3" w:rsidRPr="000C582F" w:rsidRDefault="004D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98DEA" w:rsidR="00B87ED3" w:rsidRPr="000C582F" w:rsidRDefault="004D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C2296" w:rsidR="00B87ED3" w:rsidRPr="000C582F" w:rsidRDefault="004D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A7231" w:rsidR="00B87ED3" w:rsidRPr="000C582F" w:rsidRDefault="004D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A2990" w:rsidR="00B87ED3" w:rsidRPr="000C582F" w:rsidRDefault="004D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72D11" w:rsidR="00B87ED3" w:rsidRPr="000C582F" w:rsidRDefault="004D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C87CA" w:rsidR="00B87ED3" w:rsidRPr="000C582F" w:rsidRDefault="004D6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C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2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7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B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8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1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62F2B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F694B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6F5EA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15100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F5DF8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48E07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AD359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6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4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B3F5" w:rsidR="00B87ED3" w:rsidRPr="000C582F" w:rsidRDefault="004D6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4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5610F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E1A13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59E71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A1159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048D0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D2A01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7FBFC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4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B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62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151F7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BCC40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54DA8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12169" w:rsidR="00B87ED3" w:rsidRPr="000C582F" w:rsidRDefault="004D6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7C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67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D0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B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9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8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B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A3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2024-06-29T01:52:00.0000000Z</dcterms:modified>
</coreProperties>
</file>