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B045C" w:rsidR="0061148E" w:rsidRPr="000C582F" w:rsidRDefault="005725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B07A" w:rsidR="0061148E" w:rsidRPr="000C582F" w:rsidRDefault="005725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2AB10" w:rsidR="00B87ED3" w:rsidRPr="000C582F" w:rsidRDefault="00572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D787A" w:rsidR="00B87ED3" w:rsidRPr="000C582F" w:rsidRDefault="00572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D2F88" w:rsidR="00B87ED3" w:rsidRPr="000C582F" w:rsidRDefault="00572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10FFA" w:rsidR="00B87ED3" w:rsidRPr="000C582F" w:rsidRDefault="00572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97E7C" w:rsidR="00B87ED3" w:rsidRPr="000C582F" w:rsidRDefault="00572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773AC" w:rsidR="00B87ED3" w:rsidRPr="000C582F" w:rsidRDefault="00572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E462D" w:rsidR="00B87ED3" w:rsidRPr="000C582F" w:rsidRDefault="00572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32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17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4B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3E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4FD41" w:rsidR="00B87ED3" w:rsidRPr="000C582F" w:rsidRDefault="00572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D67CB" w:rsidR="00B87ED3" w:rsidRPr="000C582F" w:rsidRDefault="00572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D46BF" w:rsidR="00B87ED3" w:rsidRPr="000C582F" w:rsidRDefault="00572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45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BD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C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70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49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3B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C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11EB7" w:rsidR="00B87ED3" w:rsidRPr="000C582F" w:rsidRDefault="00572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01EC1" w:rsidR="00B87ED3" w:rsidRPr="000C582F" w:rsidRDefault="00572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AA7F7" w:rsidR="00B87ED3" w:rsidRPr="000C582F" w:rsidRDefault="00572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42317" w:rsidR="00B87ED3" w:rsidRPr="000C582F" w:rsidRDefault="00572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20C08" w:rsidR="00B87ED3" w:rsidRPr="000C582F" w:rsidRDefault="00572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377CC" w:rsidR="00B87ED3" w:rsidRPr="000C582F" w:rsidRDefault="00572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5839E" w:rsidR="00B87ED3" w:rsidRPr="000C582F" w:rsidRDefault="00572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3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5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3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7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7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C61C3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59537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17516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9336C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F673E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A33AE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89C93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D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02450" w:rsidR="00B87ED3" w:rsidRPr="000C582F" w:rsidRDefault="005725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D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B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565FF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7A5E3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3992A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C7CAD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ABDF6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BB2E2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9C3D6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6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6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A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A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093C3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939F5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7E9BD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1E536" w:rsidR="00B87ED3" w:rsidRPr="000C582F" w:rsidRDefault="00572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A9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1D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B6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1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F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9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F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594"/>
    <w:rsid w:val="0059344B"/>
    <w:rsid w:val="0061148E"/>
    <w:rsid w:val="00616C8D"/>
    <w:rsid w:val="00641F1B"/>
    <w:rsid w:val="00677F71"/>
    <w:rsid w:val="006B5100"/>
    <w:rsid w:val="006F12A6"/>
    <w:rsid w:val="00721901"/>
    <w:rsid w:val="00755C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2024-06-29T01:10:00.0000000Z</dcterms:modified>
</coreProperties>
</file>