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46F5" w:rsidR="0061148E" w:rsidRPr="000C582F" w:rsidRDefault="00E43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A409" w:rsidR="0061148E" w:rsidRPr="000C582F" w:rsidRDefault="00E43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D4575" w:rsidR="00B87ED3" w:rsidRPr="000C582F" w:rsidRDefault="00E43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C5FF9" w:rsidR="00B87ED3" w:rsidRPr="000C582F" w:rsidRDefault="00E43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619C7" w:rsidR="00B87ED3" w:rsidRPr="000C582F" w:rsidRDefault="00E43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13068" w:rsidR="00B87ED3" w:rsidRPr="000C582F" w:rsidRDefault="00E43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85061" w:rsidR="00B87ED3" w:rsidRPr="000C582F" w:rsidRDefault="00E43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7176B" w:rsidR="00B87ED3" w:rsidRPr="000C582F" w:rsidRDefault="00E43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45BE1" w:rsidR="00B87ED3" w:rsidRPr="000C582F" w:rsidRDefault="00E43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1D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04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C6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85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3097C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7853D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1BB85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3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A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1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4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A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F3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A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2E482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6D154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730ED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76C22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FF067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CA8FA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393D7" w:rsidR="00B87ED3" w:rsidRPr="000C582F" w:rsidRDefault="00E43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9DA3F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74AA7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AEEA7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1FC65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AA1F0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261CD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FD5D6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45CC2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764A2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67395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BC41A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CA011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96E6B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CB1F5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E108F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C58E8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16F29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C95C4" w:rsidR="00B87ED3" w:rsidRPr="000C582F" w:rsidRDefault="00E43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B2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55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83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43F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