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075EA" w:rsidR="0061148E" w:rsidRPr="000C582F" w:rsidRDefault="00864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1ECD" w:rsidR="0061148E" w:rsidRPr="000C582F" w:rsidRDefault="00864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DAB2A" w:rsidR="00B87ED3" w:rsidRPr="000C582F" w:rsidRDefault="0086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BF4FB" w:rsidR="00B87ED3" w:rsidRPr="000C582F" w:rsidRDefault="0086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750D4" w:rsidR="00B87ED3" w:rsidRPr="000C582F" w:rsidRDefault="0086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33EBB" w:rsidR="00B87ED3" w:rsidRPr="000C582F" w:rsidRDefault="0086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DE327" w:rsidR="00B87ED3" w:rsidRPr="000C582F" w:rsidRDefault="0086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628A5" w:rsidR="00B87ED3" w:rsidRPr="000C582F" w:rsidRDefault="0086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35E3F" w:rsidR="00B87ED3" w:rsidRPr="000C582F" w:rsidRDefault="0086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A8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30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D9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72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34DF3" w:rsidR="00B87ED3" w:rsidRPr="000C582F" w:rsidRDefault="0086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BD829" w:rsidR="00B87ED3" w:rsidRPr="000C582F" w:rsidRDefault="0086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69872" w:rsidR="00B87ED3" w:rsidRPr="000C582F" w:rsidRDefault="0086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06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7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A4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F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25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04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32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50CC9" w:rsidR="00B87ED3" w:rsidRPr="000C582F" w:rsidRDefault="0086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6F0EE" w:rsidR="00B87ED3" w:rsidRPr="000C582F" w:rsidRDefault="0086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3F1B3" w:rsidR="00B87ED3" w:rsidRPr="000C582F" w:rsidRDefault="0086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73E04" w:rsidR="00B87ED3" w:rsidRPr="000C582F" w:rsidRDefault="0086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CA5BF" w:rsidR="00B87ED3" w:rsidRPr="000C582F" w:rsidRDefault="0086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51026" w:rsidR="00B87ED3" w:rsidRPr="000C582F" w:rsidRDefault="0086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9D95F" w:rsidR="00B87ED3" w:rsidRPr="000C582F" w:rsidRDefault="0086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5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F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6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4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9BE2A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9A7A8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68EB2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167C5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7DC7E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78F06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389D9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2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C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6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F727F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6D6E2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16346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AB8F3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3DBCC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6827F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4963E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85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E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6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9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4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5F423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DD21F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1DC7C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604A7" w:rsidR="00B87ED3" w:rsidRPr="000C582F" w:rsidRDefault="0086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3D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16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E1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3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2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0A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B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1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8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BF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