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4544" w:rsidR="0061148E" w:rsidRPr="000C582F" w:rsidRDefault="001B15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EC7A" w:rsidR="0061148E" w:rsidRPr="000C582F" w:rsidRDefault="001B15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E73F8" w:rsidR="00B87ED3" w:rsidRPr="000C582F" w:rsidRDefault="001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DB8B1" w:rsidR="00B87ED3" w:rsidRPr="000C582F" w:rsidRDefault="001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7F645" w:rsidR="00B87ED3" w:rsidRPr="000C582F" w:rsidRDefault="001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C342D" w:rsidR="00B87ED3" w:rsidRPr="000C582F" w:rsidRDefault="001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2D712" w:rsidR="00B87ED3" w:rsidRPr="000C582F" w:rsidRDefault="001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A59E3" w:rsidR="00B87ED3" w:rsidRPr="000C582F" w:rsidRDefault="001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56B5A" w:rsidR="00B87ED3" w:rsidRPr="000C582F" w:rsidRDefault="001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DD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5F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A2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D4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29520" w:rsidR="00B87ED3" w:rsidRPr="000C582F" w:rsidRDefault="001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C93BF" w:rsidR="00B87ED3" w:rsidRPr="000C582F" w:rsidRDefault="001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F098D" w:rsidR="00B87ED3" w:rsidRPr="000C582F" w:rsidRDefault="001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4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0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18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23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FC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CD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E3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76283" w:rsidR="00B87ED3" w:rsidRPr="000C582F" w:rsidRDefault="001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FDE8F" w:rsidR="00B87ED3" w:rsidRPr="000C582F" w:rsidRDefault="001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D2725" w:rsidR="00B87ED3" w:rsidRPr="000C582F" w:rsidRDefault="001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B7FB9" w:rsidR="00B87ED3" w:rsidRPr="000C582F" w:rsidRDefault="001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2FEDF" w:rsidR="00B87ED3" w:rsidRPr="000C582F" w:rsidRDefault="001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83F66" w:rsidR="00B87ED3" w:rsidRPr="000C582F" w:rsidRDefault="001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5CA8E" w:rsidR="00B87ED3" w:rsidRPr="000C582F" w:rsidRDefault="001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AE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9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F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8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4E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A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26BA7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A218F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BE070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C39AC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64304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7A040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E3488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8D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6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C896" w:rsidR="00B87ED3" w:rsidRPr="000C582F" w:rsidRDefault="001B15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B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1E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D93E0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779CF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6C581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76611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AE740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8651F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D3226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EB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8C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C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5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6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C5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9B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A4263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A254B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1AD75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A6063" w:rsidR="00B87ED3" w:rsidRPr="000C582F" w:rsidRDefault="001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AB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45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28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1B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5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5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0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03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5C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1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2024-06-28T02:37:00.0000000Z</dcterms:modified>
</coreProperties>
</file>