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7A50" w:rsidR="0061148E" w:rsidRPr="000C582F" w:rsidRDefault="00A43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B4D1" w:rsidR="0061148E" w:rsidRPr="000C582F" w:rsidRDefault="00A43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75E52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151BF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F87E3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DF696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39C2D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A75C3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7B05A" w:rsidR="00B87ED3" w:rsidRPr="000C582F" w:rsidRDefault="00A43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EA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CD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D5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1D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E0AD6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18254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01CA3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8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8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D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B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8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C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6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D184E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9FB54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EE5FA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904CC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DCEAE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807A9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5F1A9" w:rsidR="00B87ED3" w:rsidRPr="000C582F" w:rsidRDefault="00A43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E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99696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45C88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A9D0C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08C52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6D95C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D9DC2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063C5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E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211DF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C08AB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DD886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3F0BE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B0A62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78353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12A60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7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09540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48550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B1626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D6CE9" w:rsidR="00B87ED3" w:rsidRPr="000C582F" w:rsidRDefault="00A43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C4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79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94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B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