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6A1D" w:rsidR="0061148E" w:rsidRPr="000C582F" w:rsidRDefault="002627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3B5D" w:rsidR="0061148E" w:rsidRPr="000C582F" w:rsidRDefault="002627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5046E" w:rsidR="00B87ED3" w:rsidRPr="000C582F" w:rsidRDefault="00262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80331" w:rsidR="00B87ED3" w:rsidRPr="000C582F" w:rsidRDefault="00262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EC52D" w:rsidR="00B87ED3" w:rsidRPr="000C582F" w:rsidRDefault="00262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FD14C" w:rsidR="00B87ED3" w:rsidRPr="000C582F" w:rsidRDefault="00262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C4B24" w:rsidR="00B87ED3" w:rsidRPr="000C582F" w:rsidRDefault="00262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7C816" w:rsidR="00B87ED3" w:rsidRPr="000C582F" w:rsidRDefault="00262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B68CE" w:rsidR="00B87ED3" w:rsidRPr="000C582F" w:rsidRDefault="00262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61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75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9C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67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7DD9B" w:rsidR="00B87ED3" w:rsidRPr="000C582F" w:rsidRDefault="00262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1D887" w:rsidR="00B87ED3" w:rsidRPr="000C582F" w:rsidRDefault="00262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CA54A" w:rsidR="00B87ED3" w:rsidRPr="000C582F" w:rsidRDefault="00262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40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D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7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C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D4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C9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E0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45C87" w:rsidR="00B87ED3" w:rsidRPr="000C582F" w:rsidRDefault="00262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1B552" w:rsidR="00B87ED3" w:rsidRPr="000C582F" w:rsidRDefault="00262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97EFA" w:rsidR="00B87ED3" w:rsidRPr="000C582F" w:rsidRDefault="00262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D1B93" w:rsidR="00B87ED3" w:rsidRPr="000C582F" w:rsidRDefault="00262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6F11D" w:rsidR="00B87ED3" w:rsidRPr="000C582F" w:rsidRDefault="00262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44DD4" w:rsidR="00B87ED3" w:rsidRPr="000C582F" w:rsidRDefault="00262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23F02" w:rsidR="00B87ED3" w:rsidRPr="000C582F" w:rsidRDefault="00262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8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7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C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7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11A7C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FDFE1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B7CC1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0F6E8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84A45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98343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C3443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2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5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D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1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5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7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D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228E6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1087F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B6AD6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D0C2F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DDF1B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1FABD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355BC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F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E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4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04264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E36A3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064B7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3AD70" w:rsidR="00B87ED3" w:rsidRPr="000C582F" w:rsidRDefault="00262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66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91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D5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F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4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16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B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7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7A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27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2024-06-28T01:56:00.0000000Z</dcterms:modified>
</coreProperties>
</file>