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4537" w:rsidR="0061148E" w:rsidRPr="000C582F" w:rsidRDefault="00241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507A" w:rsidR="0061148E" w:rsidRPr="000C582F" w:rsidRDefault="00241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9E487" w:rsidR="00B87ED3" w:rsidRPr="000C582F" w:rsidRDefault="0024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4986C" w:rsidR="00B87ED3" w:rsidRPr="000C582F" w:rsidRDefault="0024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AC701" w:rsidR="00B87ED3" w:rsidRPr="000C582F" w:rsidRDefault="0024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91792" w:rsidR="00B87ED3" w:rsidRPr="000C582F" w:rsidRDefault="0024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EF588" w:rsidR="00B87ED3" w:rsidRPr="000C582F" w:rsidRDefault="0024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77F8F" w:rsidR="00B87ED3" w:rsidRPr="000C582F" w:rsidRDefault="0024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6F85B" w:rsidR="00B87ED3" w:rsidRPr="000C582F" w:rsidRDefault="0024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C2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FC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4A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AE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CD07C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BA951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B3536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A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32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4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2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0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3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2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09F88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3BD47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3A4CB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02189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78BB5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022CE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DCBA2" w:rsidR="00B87ED3" w:rsidRPr="000C582F" w:rsidRDefault="0024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54263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CF346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B994B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56F41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D688D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ADBE2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624D8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A4AF" w:rsidR="00B87ED3" w:rsidRPr="000C582F" w:rsidRDefault="00241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2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72BB2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60EE2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A84D9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1AFA6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3178A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A825C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FDF45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DB1F7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9FA28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3D89C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5065A" w:rsidR="00B87ED3" w:rsidRPr="000C582F" w:rsidRDefault="0024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7B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CD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E9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E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A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