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B20C" w:rsidR="0061148E" w:rsidRPr="000C582F" w:rsidRDefault="00246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F949" w:rsidR="0061148E" w:rsidRPr="000C582F" w:rsidRDefault="00246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92E34" w:rsidR="00B87ED3" w:rsidRPr="000C582F" w:rsidRDefault="00246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64C66" w:rsidR="00B87ED3" w:rsidRPr="000C582F" w:rsidRDefault="00246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7D2B6" w:rsidR="00B87ED3" w:rsidRPr="000C582F" w:rsidRDefault="00246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CFA4B" w:rsidR="00B87ED3" w:rsidRPr="000C582F" w:rsidRDefault="00246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49F6E" w:rsidR="00B87ED3" w:rsidRPr="000C582F" w:rsidRDefault="00246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2CE18" w:rsidR="00B87ED3" w:rsidRPr="000C582F" w:rsidRDefault="00246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26F09" w:rsidR="00B87ED3" w:rsidRPr="000C582F" w:rsidRDefault="00246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A5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B2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C3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A4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9C0D8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1F57B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18583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3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4A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9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4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3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B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0C1D0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B7C94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304CF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27340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1B388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F3EA1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5EEA5" w:rsidR="00B87ED3" w:rsidRPr="000C582F" w:rsidRDefault="0024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89F9A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61F42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6B6E8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66105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797E4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E339C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04302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426B" w:rsidR="00B87ED3" w:rsidRPr="000C582F" w:rsidRDefault="00246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4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15F25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448C1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5E14B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07A2D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BB889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75B1E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ECA65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8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75641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18ECA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0FB8E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E3F9B" w:rsidR="00B87ED3" w:rsidRPr="000C582F" w:rsidRDefault="0024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C5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25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00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9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E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2024-06-27T23:54:00.0000000Z</dcterms:modified>
</coreProperties>
</file>