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AA6A" w:rsidR="0061148E" w:rsidRPr="000C582F" w:rsidRDefault="000E5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296E" w:rsidR="0061148E" w:rsidRPr="000C582F" w:rsidRDefault="000E5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3DC5B" w:rsidR="00B87ED3" w:rsidRPr="000C582F" w:rsidRDefault="000E5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B54B4" w:rsidR="00B87ED3" w:rsidRPr="000C582F" w:rsidRDefault="000E5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496FE" w:rsidR="00B87ED3" w:rsidRPr="000C582F" w:rsidRDefault="000E5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14A27" w:rsidR="00B87ED3" w:rsidRPr="000C582F" w:rsidRDefault="000E5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CE24A" w:rsidR="00B87ED3" w:rsidRPr="000C582F" w:rsidRDefault="000E5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C27A1" w:rsidR="00B87ED3" w:rsidRPr="000C582F" w:rsidRDefault="000E5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4364E" w:rsidR="00B87ED3" w:rsidRPr="000C582F" w:rsidRDefault="000E5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A5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69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9E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159E0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65211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E022E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E95E7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5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1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7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8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0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7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C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678AE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94005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08B66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9799A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70E51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B6BAA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922CA" w:rsidR="00B87ED3" w:rsidRPr="000C582F" w:rsidRDefault="000E5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D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E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8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98521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121CA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125D0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5A99E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7430D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ABAF1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01558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9881B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1FBDC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CE9FF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17EA3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F4CE4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4002C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37289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7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66CFD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CFC67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7CB8C" w:rsidR="00B87ED3" w:rsidRPr="000C582F" w:rsidRDefault="000E5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54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99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5C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6A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8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2C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2024-07-03T18:12:00.0000000Z</dcterms:modified>
</coreProperties>
</file>