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7ADA" w:rsidR="0061148E" w:rsidRPr="000C582F" w:rsidRDefault="007E1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7E93" w:rsidR="0061148E" w:rsidRPr="000C582F" w:rsidRDefault="007E1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72C13" w:rsidR="00B87ED3" w:rsidRPr="000C582F" w:rsidRDefault="007E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C1F54" w:rsidR="00B87ED3" w:rsidRPr="000C582F" w:rsidRDefault="007E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1E9A1" w:rsidR="00B87ED3" w:rsidRPr="000C582F" w:rsidRDefault="007E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EBC45" w:rsidR="00B87ED3" w:rsidRPr="000C582F" w:rsidRDefault="007E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9E95E" w:rsidR="00B87ED3" w:rsidRPr="000C582F" w:rsidRDefault="007E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DAD48" w:rsidR="00B87ED3" w:rsidRPr="000C582F" w:rsidRDefault="007E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72F53" w:rsidR="00B87ED3" w:rsidRPr="000C582F" w:rsidRDefault="007E1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29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C8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1A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0A26C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472C8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EF38F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F21AC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9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7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C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D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5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2F9BB" w:rsidR="00B87ED3" w:rsidRPr="000C582F" w:rsidRDefault="007E1B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BB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78AD7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FB6B8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B9F49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EBBED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E1B86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25D6A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3EBD3" w:rsidR="00B87ED3" w:rsidRPr="000C582F" w:rsidRDefault="007E1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6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83374" w:rsidR="00B87ED3" w:rsidRPr="000C582F" w:rsidRDefault="007E1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2B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4D77C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A2DBC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7B4ED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F2E95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824DB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23826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C2627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A888" w:rsidR="00B87ED3" w:rsidRPr="000C582F" w:rsidRDefault="007E1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E433" w:rsidR="00B87ED3" w:rsidRPr="000C582F" w:rsidRDefault="007E1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A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23D5" w:rsidR="00B87ED3" w:rsidRPr="000C582F" w:rsidRDefault="007E1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F4853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B4D8C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F4B9B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A2979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F90BC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562BB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36BF3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6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4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0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DF8B2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8C088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B241F" w:rsidR="00B87ED3" w:rsidRPr="000C582F" w:rsidRDefault="007E1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F0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3B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6C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3E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20EF" w:rsidR="00B87ED3" w:rsidRPr="000C582F" w:rsidRDefault="007E1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2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B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2024-07-03T07:25:00.0000000Z</dcterms:modified>
</coreProperties>
</file>