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66DF" w:rsidR="0061148E" w:rsidRPr="000C582F" w:rsidRDefault="001F14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481B" w:rsidR="0061148E" w:rsidRPr="000C582F" w:rsidRDefault="001F14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DA207" w:rsidR="00B87ED3" w:rsidRPr="000C582F" w:rsidRDefault="001F1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F5F46" w:rsidR="00B87ED3" w:rsidRPr="000C582F" w:rsidRDefault="001F1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BDE79" w:rsidR="00B87ED3" w:rsidRPr="000C582F" w:rsidRDefault="001F1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E656F" w:rsidR="00B87ED3" w:rsidRPr="000C582F" w:rsidRDefault="001F1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A7D5D" w:rsidR="00B87ED3" w:rsidRPr="000C582F" w:rsidRDefault="001F1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A901F" w:rsidR="00B87ED3" w:rsidRPr="000C582F" w:rsidRDefault="001F1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1ED6D" w:rsidR="00B87ED3" w:rsidRPr="000C582F" w:rsidRDefault="001F1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C1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3B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85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504CB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38F81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EF722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5892E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9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AA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1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5D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4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9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9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A0D81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5E700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99A94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C0F0D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7B24F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CD312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6A902" w:rsidR="00B87ED3" w:rsidRPr="000C582F" w:rsidRDefault="001F1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B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B2A26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2F88F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90C1E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DC784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CD060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2FC1D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7741D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E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E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2FE67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44D7C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5031E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00248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35D2E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81766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CB7EA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5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6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93A74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21AB0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EA9CF" w:rsidR="00B87ED3" w:rsidRPr="000C582F" w:rsidRDefault="001F1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81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21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31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B7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4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