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4F60" w:rsidR="0061148E" w:rsidRPr="000C582F" w:rsidRDefault="00A23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24A2" w:rsidR="0061148E" w:rsidRPr="000C582F" w:rsidRDefault="00A23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11644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8F7FB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24347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3737C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BCC97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0939E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CD894" w:rsidR="00B87ED3" w:rsidRPr="000C582F" w:rsidRDefault="00A2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94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42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57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29177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8EE2E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CE09A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937E1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E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D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7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0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5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9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2140C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31738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5B2E9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BB53E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27838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B1375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5B946" w:rsidR="00B87ED3" w:rsidRPr="000C582F" w:rsidRDefault="00A2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D2AA2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E5638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46881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DFDE5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8AA9C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0F303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D6912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44C2E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54B52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D94CC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EE1C4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65DF2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65374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6EA38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A740A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E3D3B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7438F" w:rsidR="00B87ED3" w:rsidRPr="000C582F" w:rsidRDefault="00A2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FC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9D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6F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E2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235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