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582D" w:rsidR="0061148E" w:rsidRPr="000C582F" w:rsidRDefault="00E70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8023" w:rsidR="0061148E" w:rsidRPr="000C582F" w:rsidRDefault="00E70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CD2A6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60F4E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79B2A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A9FF3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5645D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48165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1CE36" w:rsidR="00B87ED3" w:rsidRPr="000C582F" w:rsidRDefault="00E70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A9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1E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8A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64EBF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E71B3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F5484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61F65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F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0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8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C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E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3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78D62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3A93A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F21E4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1C077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649AF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FC98B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0A184" w:rsidR="00B87ED3" w:rsidRPr="000C582F" w:rsidRDefault="00E70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A0CA6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99BFC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2620C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C515E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96EA8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CD49C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7D3B8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FDC6" w:rsidR="00B87ED3" w:rsidRPr="000C582F" w:rsidRDefault="00E70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9655" w:rsidR="00B87ED3" w:rsidRPr="000C582F" w:rsidRDefault="00E70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BE3DF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52DE4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59E48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F67E8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A6E39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57099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CF790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C8938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34350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DCED2" w:rsidR="00B87ED3" w:rsidRPr="000C582F" w:rsidRDefault="00E70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52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FB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EA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3D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2024-07-03T05:25:00.0000000Z</dcterms:modified>
</coreProperties>
</file>