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E7217" w:rsidR="0061148E" w:rsidRPr="000C582F" w:rsidRDefault="00196A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728F3" w:rsidR="0061148E" w:rsidRPr="000C582F" w:rsidRDefault="00196A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64340" w:rsidR="00B87ED3" w:rsidRPr="000C582F" w:rsidRDefault="0019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A56B5" w:rsidR="00B87ED3" w:rsidRPr="000C582F" w:rsidRDefault="0019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EB924" w:rsidR="00B87ED3" w:rsidRPr="000C582F" w:rsidRDefault="0019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BD72D" w:rsidR="00B87ED3" w:rsidRPr="000C582F" w:rsidRDefault="0019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0C7AC" w:rsidR="00B87ED3" w:rsidRPr="000C582F" w:rsidRDefault="0019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B1B06" w:rsidR="00B87ED3" w:rsidRPr="000C582F" w:rsidRDefault="0019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6B0F9" w:rsidR="00B87ED3" w:rsidRPr="000C582F" w:rsidRDefault="00196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AA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3D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12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348EF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906AA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0F77F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024C7D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C2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1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5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1C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15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3A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0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FA5B2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4C486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EB30C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C21A4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FA83C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4560C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8DB6C" w:rsidR="00B87ED3" w:rsidRPr="000C582F" w:rsidRDefault="00196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4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5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0BF69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240B8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F26AA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A7B3B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69556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14A24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D57A4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9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1E3" w14:textId="77777777" w:rsidR="00196AB4" w:rsidRDefault="00196A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7FCA22A6" w14:textId="254C84D2" w:rsidR="00B87ED3" w:rsidRPr="000C582F" w:rsidRDefault="00196A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2609" w:rsidR="00B87ED3" w:rsidRPr="000C582F" w:rsidRDefault="00196A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8A32D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DDD37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0E634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037D1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6276C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6F4CE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3234E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C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C6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A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28D1B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1C4C7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4BC6A" w:rsidR="00B87ED3" w:rsidRPr="000C582F" w:rsidRDefault="00196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F7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42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96E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AF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C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9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83C"/>
    <w:rsid w:val="000C582F"/>
    <w:rsid w:val="0016006D"/>
    <w:rsid w:val="00196AB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2024-07-03T04:04:00.0000000Z</dcterms:modified>
</coreProperties>
</file>