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439A" w:rsidR="0061148E" w:rsidRPr="000C582F" w:rsidRDefault="00613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5E49" w:rsidR="0061148E" w:rsidRPr="000C582F" w:rsidRDefault="00613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1D7AF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4BE6A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3AEA0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EB1BD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F6303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F1568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97983" w:rsidR="00B87ED3" w:rsidRPr="000C582F" w:rsidRDefault="00613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1E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90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BD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CDD51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66662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2971A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03BA3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0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B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D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5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9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8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B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28715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98824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FD4B9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876D7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C9291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DF2EC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69DA1" w:rsidR="00B87ED3" w:rsidRPr="000C582F" w:rsidRDefault="00613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F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56369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7FB8E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5F278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22FD5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604ED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B4939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0E4E0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CBE68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69443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E06C5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F3D4F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05014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8584E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7F568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ABE76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CCDB3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62FDE" w:rsidR="00B87ED3" w:rsidRPr="000C582F" w:rsidRDefault="00613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4C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DB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F2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52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A78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2024-07-03T03:22:00.0000000Z</dcterms:modified>
</coreProperties>
</file>