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53512" w:rsidR="0061148E" w:rsidRPr="000C582F" w:rsidRDefault="00AC22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C2878" w:rsidR="0061148E" w:rsidRPr="000C582F" w:rsidRDefault="00AC22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788F91" w:rsidR="00B87ED3" w:rsidRPr="000C582F" w:rsidRDefault="00AC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10F9F" w:rsidR="00B87ED3" w:rsidRPr="000C582F" w:rsidRDefault="00AC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4984C" w:rsidR="00B87ED3" w:rsidRPr="000C582F" w:rsidRDefault="00AC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D81E2" w:rsidR="00B87ED3" w:rsidRPr="000C582F" w:rsidRDefault="00AC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891F3" w:rsidR="00B87ED3" w:rsidRPr="000C582F" w:rsidRDefault="00AC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779F8" w:rsidR="00B87ED3" w:rsidRPr="000C582F" w:rsidRDefault="00AC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4127E" w:rsidR="00B87ED3" w:rsidRPr="000C582F" w:rsidRDefault="00AC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96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34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DE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450D4" w:rsidR="00B87ED3" w:rsidRPr="000C582F" w:rsidRDefault="00AC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75F96" w:rsidR="00B87ED3" w:rsidRPr="000C582F" w:rsidRDefault="00AC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51AEA" w:rsidR="00B87ED3" w:rsidRPr="000C582F" w:rsidRDefault="00AC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C6BB2" w:rsidR="00B87ED3" w:rsidRPr="000C582F" w:rsidRDefault="00AC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C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5B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D9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9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AE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6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7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66850" w:rsidR="00B87ED3" w:rsidRPr="000C582F" w:rsidRDefault="00AC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C0E6E" w:rsidR="00B87ED3" w:rsidRPr="000C582F" w:rsidRDefault="00AC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42A7A" w:rsidR="00B87ED3" w:rsidRPr="000C582F" w:rsidRDefault="00AC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9FD71" w:rsidR="00B87ED3" w:rsidRPr="000C582F" w:rsidRDefault="00AC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90D3E" w:rsidR="00B87ED3" w:rsidRPr="000C582F" w:rsidRDefault="00AC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7D129" w:rsidR="00B87ED3" w:rsidRPr="000C582F" w:rsidRDefault="00AC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2DC96" w:rsidR="00B87ED3" w:rsidRPr="000C582F" w:rsidRDefault="00AC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C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7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C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5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F9666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1536D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FE681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9CC2F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6FAAC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8F8E7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C9282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A4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B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B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7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D5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D2B08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53120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38BD8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F1E6C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9864C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39AAD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DA968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8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A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8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F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1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1B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FCAAF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673DB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3284D" w:rsidR="00B87ED3" w:rsidRPr="000C582F" w:rsidRDefault="00AC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7A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D4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A4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36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F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E0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6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18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5F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F34"/>
    <w:rsid w:val="00810317"/>
    <w:rsid w:val="008348EC"/>
    <w:rsid w:val="0088636F"/>
    <w:rsid w:val="008C2A62"/>
    <w:rsid w:val="00944D28"/>
    <w:rsid w:val="00AB2AC7"/>
    <w:rsid w:val="00AC22E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2025-07-19T19:00:00.0000000Z</dcterms:modified>
</coreProperties>
</file>