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A8BE1" w:rsidR="0061148E" w:rsidRPr="000C582F" w:rsidRDefault="00F16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9733F" w:rsidR="0061148E" w:rsidRPr="000C582F" w:rsidRDefault="00F16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6EB50" w:rsidR="00B87ED3" w:rsidRPr="000C582F" w:rsidRDefault="00F1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1209C" w:rsidR="00B87ED3" w:rsidRPr="000C582F" w:rsidRDefault="00F1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DFC56" w:rsidR="00B87ED3" w:rsidRPr="000C582F" w:rsidRDefault="00F1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E819E" w:rsidR="00B87ED3" w:rsidRPr="000C582F" w:rsidRDefault="00F1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39C619" w:rsidR="00B87ED3" w:rsidRPr="000C582F" w:rsidRDefault="00F1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6DA4D" w:rsidR="00B87ED3" w:rsidRPr="000C582F" w:rsidRDefault="00F1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8C314" w:rsidR="00B87ED3" w:rsidRPr="000C582F" w:rsidRDefault="00F16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6F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94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5FD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181F0A" w:rsidR="00B87ED3" w:rsidRPr="000C582F" w:rsidRDefault="00F1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C621A" w:rsidR="00B87ED3" w:rsidRPr="000C582F" w:rsidRDefault="00F1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E6E139" w:rsidR="00B87ED3" w:rsidRPr="000C582F" w:rsidRDefault="00F1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4EEBFC" w:rsidR="00B87ED3" w:rsidRPr="000C582F" w:rsidRDefault="00F1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B4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88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5B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BA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C3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B2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01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25745" w:rsidR="00B87ED3" w:rsidRPr="000C582F" w:rsidRDefault="00F1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FE9DC" w:rsidR="00B87ED3" w:rsidRPr="000C582F" w:rsidRDefault="00F1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65924" w:rsidR="00B87ED3" w:rsidRPr="000C582F" w:rsidRDefault="00F1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53914" w:rsidR="00B87ED3" w:rsidRPr="000C582F" w:rsidRDefault="00F1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3E26C3" w:rsidR="00B87ED3" w:rsidRPr="000C582F" w:rsidRDefault="00F1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3DD87" w:rsidR="00B87ED3" w:rsidRPr="000C582F" w:rsidRDefault="00F1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D80CB" w:rsidR="00B87ED3" w:rsidRPr="000C582F" w:rsidRDefault="00F16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A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6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1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6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E3126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2ABDE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8DE3C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263C5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00629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5D38A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C7561D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0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2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A4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95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80903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E9EEC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92830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E8107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61BAF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BCF6F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D5A6E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A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0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19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3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8A485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65914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43E1A" w:rsidR="00B87ED3" w:rsidRPr="000C582F" w:rsidRDefault="00F16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56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37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8B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A4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C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44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F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D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5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B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C8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D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