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C70D" w:rsidR="0061148E" w:rsidRPr="000C582F" w:rsidRDefault="00013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10B0" w:rsidR="0061148E" w:rsidRPr="000C582F" w:rsidRDefault="00013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D087D" w:rsidR="00B87ED3" w:rsidRPr="000C582F" w:rsidRDefault="0001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305A8" w:rsidR="00B87ED3" w:rsidRPr="000C582F" w:rsidRDefault="0001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91C7D" w:rsidR="00B87ED3" w:rsidRPr="000C582F" w:rsidRDefault="0001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9FF16" w:rsidR="00B87ED3" w:rsidRPr="000C582F" w:rsidRDefault="0001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6883A" w:rsidR="00B87ED3" w:rsidRPr="000C582F" w:rsidRDefault="0001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8589B" w:rsidR="00B87ED3" w:rsidRPr="000C582F" w:rsidRDefault="0001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037B9" w:rsidR="00B87ED3" w:rsidRPr="000C582F" w:rsidRDefault="0001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D0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B8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AE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B94F5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9824E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F4761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BC464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E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1E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F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E7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C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22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A1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D8415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2CF3C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4A685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DD898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FB698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FEF61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89922" w:rsidR="00B87ED3" w:rsidRPr="000C582F" w:rsidRDefault="0001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5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5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0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D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34F09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5F643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55AE0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D5785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3A036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C8A5E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136AD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B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8D47" w:rsidR="00B87ED3" w:rsidRPr="000C582F" w:rsidRDefault="00013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3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C33CB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CE347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7263D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D4FCE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34788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F1480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D84FF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B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B05A9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D63B0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B4426" w:rsidR="00B87ED3" w:rsidRPr="000C582F" w:rsidRDefault="0001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5A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7E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B9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4D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5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A8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3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2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0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2F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2024-07-02T23:20:00.0000000Z</dcterms:modified>
</coreProperties>
</file>