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ABD7" w:rsidR="0061148E" w:rsidRPr="000C582F" w:rsidRDefault="007B4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7E0B9" w:rsidR="0061148E" w:rsidRPr="000C582F" w:rsidRDefault="007B4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27F95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E7FEC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2A50D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4F416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A5954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A3044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2300A" w:rsidR="00B87ED3" w:rsidRPr="000C582F" w:rsidRDefault="007B4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4D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CA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65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55B46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3136D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82C9B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88535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5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41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07707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F2055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117DF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D5AA5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A69EA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30717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D034C" w:rsidR="00B87ED3" w:rsidRPr="000C582F" w:rsidRDefault="007B4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3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8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7241E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549B2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73F82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A958E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53DCC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2E352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E8C94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60ED" w:rsidR="00B87ED3" w:rsidRPr="000C582F" w:rsidRDefault="007B4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21F17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6F0AE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4F1AE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C2411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822F7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9AC1A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65BA3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4B2A8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E9BD0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6D802" w:rsidR="00B87ED3" w:rsidRPr="000C582F" w:rsidRDefault="007B4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55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A2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F5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C8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D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7B4FD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2025-07-19T10:14:00.0000000Z</dcterms:modified>
</coreProperties>
</file>