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D2B8" w:rsidR="0061148E" w:rsidRPr="000C582F" w:rsidRDefault="00146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674D" w:rsidR="0061148E" w:rsidRPr="000C582F" w:rsidRDefault="00146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EF144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F1872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F64D1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74987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CEAA6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215F8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52E69" w:rsidR="00B87ED3" w:rsidRPr="000C582F" w:rsidRDefault="00146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9D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A6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0B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A8EF0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84E78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22F67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09D27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D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2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5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5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3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4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F96BF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E45DB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F69F2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7A55F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A8991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5E0D9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26D98" w:rsidR="00B87ED3" w:rsidRPr="000C582F" w:rsidRDefault="00146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A56E" w:rsidR="00B87ED3" w:rsidRPr="000C582F" w:rsidRDefault="00146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3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4E6EE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58DAE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B3000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5FD0B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266C9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340F3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5940F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4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FB179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F99B8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75DE4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92567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13742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BA922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24261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DDB03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FA6AE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D0C5D" w:rsidR="00B87ED3" w:rsidRPr="000C582F" w:rsidRDefault="00146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33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F9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64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5A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2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E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28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