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3FEA" w:rsidR="0061148E" w:rsidRPr="000C582F" w:rsidRDefault="00D33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E399" w:rsidR="0061148E" w:rsidRPr="000C582F" w:rsidRDefault="00D33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65532" w:rsidR="00B87ED3" w:rsidRPr="000C582F" w:rsidRDefault="00D3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6FFEA" w:rsidR="00B87ED3" w:rsidRPr="000C582F" w:rsidRDefault="00D3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F6304" w:rsidR="00B87ED3" w:rsidRPr="000C582F" w:rsidRDefault="00D3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C4E97" w:rsidR="00B87ED3" w:rsidRPr="000C582F" w:rsidRDefault="00D3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68AB7" w:rsidR="00B87ED3" w:rsidRPr="000C582F" w:rsidRDefault="00D3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624C2" w:rsidR="00B87ED3" w:rsidRPr="000C582F" w:rsidRDefault="00D3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E332D" w:rsidR="00B87ED3" w:rsidRPr="000C582F" w:rsidRDefault="00D33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B2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84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FF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4FD04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5B0B7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925FB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F4E1D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E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7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4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B5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C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47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00BEF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DAAB9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3F531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17C1F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B1BCC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FEA23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0A2BF" w:rsidR="00B87ED3" w:rsidRPr="000C582F" w:rsidRDefault="00D33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B3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43C1F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F0124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173DF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1C965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C69D7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DB5AA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156D8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357BB" w:rsidR="00B87ED3" w:rsidRPr="000C582F" w:rsidRDefault="00D33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7C07" w:rsidR="00B87ED3" w:rsidRPr="000C582F" w:rsidRDefault="00D33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4535E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B18F2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CCE7B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BA8AE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B34B3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BEA40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CF544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68A9" w:rsidR="00B87ED3" w:rsidRPr="000C582F" w:rsidRDefault="00D33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81276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BB1C4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77834" w:rsidR="00B87ED3" w:rsidRPr="000C582F" w:rsidRDefault="00D33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2F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3E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BE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6C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9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D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BB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68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