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8B64A" w:rsidR="0061148E" w:rsidRPr="000C582F" w:rsidRDefault="000B7C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398F8" w:rsidR="0061148E" w:rsidRPr="000C582F" w:rsidRDefault="000B7C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D373D" w:rsidR="00B87ED3" w:rsidRPr="000C582F" w:rsidRDefault="000B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3EE82" w:rsidR="00B87ED3" w:rsidRPr="000C582F" w:rsidRDefault="000B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59A26" w:rsidR="00B87ED3" w:rsidRPr="000C582F" w:rsidRDefault="000B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1FAD3" w:rsidR="00B87ED3" w:rsidRPr="000C582F" w:rsidRDefault="000B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14DD6" w:rsidR="00B87ED3" w:rsidRPr="000C582F" w:rsidRDefault="000B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84765" w:rsidR="00B87ED3" w:rsidRPr="000C582F" w:rsidRDefault="000B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820EC" w:rsidR="00B87ED3" w:rsidRPr="000C582F" w:rsidRDefault="000B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05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3E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70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12B13" w:rsidR="00B87ED3" w:rsidRPr="000C582F" w:rsidRDefault="000B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10248" w:rsidR="00B87ED3" w:rsidRPr="000C582F" w:rsidRDefault="000B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21633" w:rsidR="00B87ED3" w:rsidRPr="000C582F" w:rsidRDefault="000B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6F941" w:rsidR="00B87ED3" w:rsidRPr="000C582F" w:rsidRDefault="000B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F7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20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3E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3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14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A7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52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E65AE" w:rsidR="00B87ED3" w:rsidRPr="000C582F" w:rsidRDefault="000B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8CE48" w:rsidR="00B87ED3" w:rsidRPr="000C582F" w:rsidRDefault="000B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FF4FC" w:rsidR="00B87ED3" w:rsidRPr="000C582F" w:rsidRDefault="000B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3E102" w:rsidR="00B87ED3" w:rsidRPr="000C582F" w:rsidRDefault="000B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B71B7" w:rsidR="00B87ED3" w:rsidRPr="000C582F" w:rsidRDefault="000B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4AC23" w:rsidR="00B87ED3" w:rsidRPr="000C582F" w:rsidRDefault="000B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85C92" w:rsidR="00B87ED3" w:rsidRPr="000C582F" w:rsidRDefault="000B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FB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E8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63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B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6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C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42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34C79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DC6AC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D72DB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82D21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BFC7F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428FD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AD11D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7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B9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C4AEB" w:rsidR="00B87ED3" w:rsidRPr="000C582F" w:rsidRDefault="000B7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8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2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51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84B47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21020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CCB04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C2327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E7F4C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69E4B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82D5E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CB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17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5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D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6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3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1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A648F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333AB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406E5" w:rsidR="00B87ED3" w:rsidRPr="000C582F" w:rsidRDefault="000B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20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15E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E8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B8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09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1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3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9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2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CB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2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2025-07-19T15:17:00.0000000Z</dcterms:modified>
</coreProperties>
</file>