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5A175" w:rsidR="0061148E" w:rsidRPr="000C582F" w:rsidRDefault="000F6B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3F96B" w:rsidR="0061148E" w:rsidRPr="000C582F" w:rsidRDefault="000F6B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46A2A" w:rsidR="00B87ED3" w:rsidRPr="000C582F" w:rsidRDefault="000F6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3C366" w:rsidR="00B87ED3" w:rsidRPr="000C582F" w:rsidRDefault="000F6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E76D5" w:rsidR="00B87ED3" w:rsidRPr="000C582F" w:rsidRDefault="000F6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9A2DE" w:rsidR="00B87ED3" w:rsidRPr="000C582F" w:rsidRDefault="000F6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0396C" w:rsidR="00B87ED3" w:rsidRPr="000C582F" w:rsidRDefault="000F6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B04CF" w:rsidR="00B87ED3" w:rsidRPr="000C582F" w:rsidRDefault="000F6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484C7" w:rsidR="00B87ED3" w:rsidRPr="000C582F" w:rsidRDefault="000F6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42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D0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9D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EBF84" w:rsidR="00B87ED3" w:rsidRPr="000C582F" w:rsidRDefault="000F6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CF188" w:rsidR="00B87ED3" w:rsidRPr="000C582F" w:rsidRDefault="000F6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F0F82" w:rsidR="00B87ED3" w:rsidRPr="000C582F" w:rsidRDefault="000F6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1B197" w:rsidR="00B87ED3" w:rsidRPr="000C582F" w:rsidRDefault="000F6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8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6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A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61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AE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2B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6C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DC076" w:rsidR="00B87ED3" w:rsidRPr="000C582F" w:rsidRDefault="000F6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7F4DC" w:rsidR="00B87ED3" w:rsidRPr="000C582F" w:rsidRDefault="000F6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11952" w:rsidR="00B87ED3" w:rsidRPr="000C582F" w:rsidRDefault="000F6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407E0" w:rsidR="00B87ED3" w:rsidRPr="000C582F" w:rsidRDefault="000F6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DE9F9" w:rsidR="00B87ED3" w:rsidRPr="000C582F" w:rsidRDefault="000F6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D131C" w:rsidR="00B87ED3" w:rsidRPr="000C582F" w:rsidRDefault="000F6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9B9FD" w:rsidR="00B87ED3" w:rsidRPr="000C582F" w:rsidRDefault="000F6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D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9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5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EE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5C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E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10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CBA48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EC9F8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7A474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23029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B55BB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A0ABC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CA058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34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DA065" w:rsidR="00B87ED3" w:rsidRPr="000C582F" w:rsidRDefault="000F6B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D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4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A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66B47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5DC61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21629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12C2A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1550E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FE89E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B72FF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44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92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8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B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7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D42FF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C976C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2B382" w:rsidR="00B87ED3" w:rsidRPr="000C582F" w:rsidRDefault="000F6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A1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C0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45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17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02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F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D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5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36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B47"/>
    <w:rsid w:val="0016006D"/>
    <w:rsid w:val="001D5720"/>
    <w:rsid w:val="002556D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2024-07-02T15:14:00.0000000Z</dcterms:modified>
</coreProperties>
</file>