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99B4" w:rsidR="0061148E" w:rsidRPr="000C582F" w:rsidRDefault="004B1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70E0" w:rsidR="0061148E" w:rsidRPr="000C582F" w:rsidRDefault="004B1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9170E" w:rsidR="00B87ED3" w:rsidRPr="000C582F" w:rsidRDefault="004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D0F9A" w:rsidR="00B87ED3" w:rsidRPr="000C582F" w:rsidRDefault="004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C6A18" w:rsidR="00B87ED3" w:rsidRPr="000C582F" w:rsidRDefault="004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A01BD" w:rsidR="00B87ED3" w:rsidRPr="000C582F" w:rsidRDefault="004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ECF85" w:rsidR="00B87ED3" w:rsidRPr="000C582F" w:rsidRDefault="004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D9AA0" w:rsidR="00B87ED3" w:rsidRPr="000C582F" w:rsidRDefault="004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5F866" w:rsidR="00B87ED3" w:rsidRPr="000C582F" w:rsidRDefault="004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7E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72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E9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271E8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1BFBA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75BF1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4B8B0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E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6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4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7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F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2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E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DEFC0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C479A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6E602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9F251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01532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6DE3A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3DA7C" w:rsidR="00B87ED3" w:rsidRPr="000C582F" w:rsidRDefault="004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A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4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86955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8FB7A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9478A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C2B63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D795C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6D52D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66E08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6670" w:rsidR="00B87ED3" w:rsidRPr="000C582F" w:rsidRDefault="004B1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5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9D60D" w:rsidR="00B87ED3" w:rsidRPr="000C582F" w:rsidRDefault="004B1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0F719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F33E4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F8A0C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6E767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7C312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CC3BD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616D1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98937" w:rsidR="00B87ED3" w:rsidRPr="000C582F" w:rsidRDefault="004B1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F9AFB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100F2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FA526" w:rsidR="00B87ED3" w:rsidRPr="000C582F" w:rsidRDefault="004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F8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48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DD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9F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9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78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