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75AFC" w:rsidR="0061148E" w:rsidRPr="000C582F" w:rsidRDefault="00BC3E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8DEB" w:rsidR="0061148E" w:rsidRPr="000C582F" w:rsidRDefault="00BC3E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6BE20" w:rsidR="00B87ED3" w:rsidRPr="000C582F" w:rsidRDefault="00BC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2AB35" w:rsidR="00B87ED3" w:rsidRPr="000C582F" w:rsidRDefault="00BC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1ECF7" w:rsidR="00B87ED3" w:rsidRPr="000C582F" w:rsidRDefault="00BC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2AF57" w:rsidR="00B87ED3" w:rsidRPr="000C582F" w:rsidRDefault="00BC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8AF5D" w:rsidR="00B87ED3" w:rsidRPr="000C582F" w:rsidRDefault="00BC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43DE5" w:rsidR="00B87ED3" w:rsidRPr="000C582F" w:rsidRDefault="00BC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63CD3" w:rsidR="00B87ED3" w:rsidRPr="000C582F" w:rsidRDefault="00BC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E2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C3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1D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1EF75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117FE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C80A0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4E2B2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5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C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2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C3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4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F6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9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0095F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44EAB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E2C0A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051D6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E588A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42BD1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C83ED" w:rsidR="00B87ED3" w:rsidRPr="000C582F" w:rsidRDefault="00BC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C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07404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C4675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058F9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12CA8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74275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7FA51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15DED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AED9D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3F046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6827A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74EAF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DA92F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A5950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D586C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9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5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2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6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28FB5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C6EA0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FDDC9" w:rsidR="00B87ED3" w:rsidRPr="000C582F" w:rsidRDefault="00BC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8A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38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9B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94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1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8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A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EFA"/>
    <w:rsid w:val="00BD2EA8"/>
    <w:rsid w:val="00C65D02"/>
    <w:rsid w:val="00C763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2024-07-02T12:13:00.0000000Z</dcterms:modified>
</coreProperties>
</file>