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B9CA" w:rsidR="0061148E" w:rsidRPr="000C582F" w:rsidRDefault="00B54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E5CC" w:rsidR="0061148E" w:rsidRPr="000C582F" w:rsidRDefault="00B54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0CAB6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86CDC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44019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6D3F3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A748A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9BD91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9473A" w:rsidR="00B87ED3" w:rsidRPr="000C582F" w:rsidRDefault="00B54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28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84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5A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8C3DD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A2C76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2B049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04AAE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C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F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C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8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CEB8" w:rsidR="00B87ED3" w:rsidRPr="000C582F" w:rsidRDefault="00B544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B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1D312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54812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8830F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33858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99B25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7E330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5FCEC" w:rsidR="00B87ED3" w:rsidRPr="000C582F" w:rsidRDefault="00B54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B459B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8F1E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13ACA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5E13F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B6302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CD31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1119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4E74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DC5B5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5B81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3163F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2A2FC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24600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F85E6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8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1D81C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511CB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76B7C" w:rsidR="00B87ED3" w:rsidRPr="000C582F" w:rsidRDefault="00B54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90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D9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9D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9B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44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