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0799" w:rsidR="0061148E" w:rsidRPr="000C582F" w:rsidRDefault="002309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934F" w:rsidR="0061148E" w:rsidRPr="000C582F" w:rsidRDefault="002309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E7D25" w:rsidR="00B87ED3" w:rsidRPr="000C582F" w:rsidRDefault="00230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40B20" w:rsidR="00B87ED3" w:rsidRPr="000C582F" w:rsidRDefault="00230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1B92F" w:rsidR="00B87ED3" w:rsidRPr="000C582F" w:rsidRDefault="00230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0D251" w:rsidR="00B87ED3" w:rsidRPr="000C582F" w:rsidRDefault="00230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4037B" w:rsidR="00B87ED3" w:rsidRPr="000C582F" w:rsidRDefault="00230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93DAC" w:rsidR="00B87ED3" w:rsidRPr="000C582F" w:rsidRDefault="00230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5FD50" w:rsidR="00B87ED3" w:rsidRPr="000C582F" w:rsidRDefault="00230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61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51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D8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46C65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C3E1D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BEB8D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6D6E2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62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2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C2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F2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7C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6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6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AA21F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27579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061E0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D1A7F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34E49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8C0B1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D14C2" w:rsidR="00B87ED3" w:rsidRPr="000C582F" w:rsidRDefault="00230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5A2" w14:textId="77777777" w:rsidR="00230940" w:rsidRDefault="002309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59ACCAD9" w14:textId="67C7ED62" w:rsidR="00B87ED3" w:rsidRPr="000C582F" w:rsidRDefault="002309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1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E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2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23348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4AE07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59E72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9A613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597C9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FEA3C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2A7E9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C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C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0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AA394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F123A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17123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E77F3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67DC6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8AF89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AA71E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B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E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3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3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2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9AF81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1B5DE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2CB6C" w:rsidR="00B87ED3" w:rsidRPr="000C582F" w:rsidRDefault="00230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ED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66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A1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89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F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2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94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2024-07-02T04:39:00.0000000Z</dcterms:modified>
</coreProperties>
</file>