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5CF6D" w:rsidR="0061148E" w:rsidRPr="000C582F" w:rsidRDefault="00396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F051" w:rsidR="0061148E" w:rsidRPr="000C582F" w:rsidRDefault="00396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BB408" w:rsidR="00B87ED3" w:rsidRPr="000C582F" w:rsidRDefault="0039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016A8" w:rsidR="00B87ED3" w:rsidRPr="000C582F" w:rsidRDefault="0039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75579" w:rsidR="00B87ED3" w:rsidRPr="000C582F" w:rsidRDefault="0039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DD453" w:rsidR="00B87ED3" w:rsidRPr="000C582F" w:rsidRDefault="0039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4E01F" w:rsidR="00B87ED3" w:rsidRPr="000C582F" w:rsidRDefault="0039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DA974" w:rsidR="00B87ED3" w:rsidRPr="000C582F" w:rsidRDefault="0039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F3CE5" w:rsidR="00B87ED3" w:rsidRPr="000C582F" w:rsidRDefault="00396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B3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75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D8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3B3D6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3D52F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49813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B4BFC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4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C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7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E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65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AD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E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BF252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9190A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5BD37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D14C9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3A0F0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47FC3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DDA7B" w:rsidR="00B87ED3" w:rsidRPr="000C582F" w:rsidRDefault="00396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BFF37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D20D6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01C8C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4BBA6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DD3F9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970CD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7DCA1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4EC6" w:rsidR="00B87ED3" w:rsidRPr="000C582F" w:rsidRDefault="003963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B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9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7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5871B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D4F91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11E41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5278E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66B25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637F9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6CD78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E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9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74395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96762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FE45E" w:rsidR="00B87ED3" w:rsidRPr="000C582F" w:rsidRDefault="00396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2F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BF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CF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EF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A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A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318"/>
    <w:rsid w:val="004324DA"/>
    <w:rsid w:val="004A7085"/>
    <w:rsid w:val="004D505A"/>
    <w:rsid w:val="004F73F6"/>
    <w:rsid w:val="00507530"/>
    <w:rsid w:val="0059344B"/>
    <w:rsid w:val="0061148E"/>
    <w:rsid w:val="00616C8D"/>
    <w:rsid w:val="006235B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2024-07-02T01:55:00.0000000Z</dcterms:modified>
</coreProperties>
</file>