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DF03" w:rsidR="0061148E" w:rsidRPr="000C582F" w:rsidRDefault="008E3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1FC2" w:rsidR="0061148E" w:rsidRPr="000C582F" w:rsidRDefault="008E3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B874E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250B4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5436B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1899D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7DF7C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7C937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AF360" w:rsidR="00B87ED3" w:rsidRPr="000C582F" w:rsidRDefault="008E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42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07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10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A37F1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6B054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86108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C6626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1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D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E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D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5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7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9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66926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C3607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84538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D01C8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8372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54A3B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8967A" w:rsidR="00B87ED3" w:rsidRPr="000C582F" w:rsidRDefault="008E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03CF" w:rsidR="00B87ED3" w:rsidRPr="000C582F" w:rsidRDefault="008E3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B9B5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02376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7741D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266ED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3F20A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AD4E9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A4268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E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3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EBAEA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8E54E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AE0B2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7C9D7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1C549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37301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43815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7B3D0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DA04E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B67E3" w:rsidR="00B87ED3" w:rsidRPr="000C582F" w:rsidRDefault="008E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0C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52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07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A3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B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A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D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B4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2024-07-02T02:36:00.0000000Z</dcterms:modified>
</coreProperties>
</file>