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0FA8" w:rsidR="0061148E" w:rsidRPr="000C582F" w:rsidRDefault="000E14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BF3B6" w:rsidR="0061148E" w:rsidRPr="000C582F" w:rsidRDefault="000E14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8119E" w:rsidR="00B87ED3" w:rsidRPr="000C582F" w:rsidRDefault="000E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E6334" w:rsidR="00B87ED3" w:rsidRPr="000C582F" w:rsidRDefault="000E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A3C47" w:rsidR="00B87ED3" w:rsidRPr="000C582F" w:rsidRDefault="000E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55A1A" w:rsidR="00B87ED3" w:rsidRPr="000C582F" w:rsidRDefault="000E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CFEF3" w:rsidR="00B87ED3" w:rsidRPr="000C582F" w:rsidRDefault="000E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255A9" w:rsidR="00B87ED3" w:rsidRPr="000C582F" w:rsidRDefault="000E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19EDB1" w:rsidR="00B87ED3" w:rsidRPr="000C582F" w:rsidRDefault="000E1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16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0B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42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50C59" w:rsidR="00B87ED3" w:rsidRPr="000C582F" w:rsidRDefault="000E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069E6" w:rsidR="00B87ED3" w:rsidRPr="000C582F" w:rsidRDefault="000E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76E261" w:rsidR="00B87ED3" w:rsidRPr="000C582F" w:rsidRDefault="000E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6FE87" w:rsidR="00B87ED3" w:rsidRPr="000C582F" w:rsidRDefault="000E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E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BC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08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7B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B5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79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F4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613D7" w:rsidR="00B87ED3" w:rsidRPr="000C582F" w:rsidRDefault="000E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27F91" w:rsidR="00B87ED3" w:rsidRPr="000C582F" w:rsidRDefault="000E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58F59" w:rsidR="00B87ED3" w:rsidRPr="000C582F" w:rsidRDefault="000E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D1883" w:rsidR="00B87ED3" w:rsidRPr="000C582F" w:rsidRDefault="000E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237387" w:rsidR="00B87ED3" w:rsidRPr="000C582F" w:rsidRDefault="000E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BF2D7" w:rsidR="00B87ED3" w:rsidRPr="000C582F" w:rsidRDefault="000E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9884A" w:rsidR="00B87ED3" w:rsidRPr="000C582F" w:rsidRDefault="000E1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3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B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91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20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3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0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E6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548C2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5DCA1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0C702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8CE7D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9DDFF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8B5E4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CC16F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5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D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F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7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6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386ED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968CC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F5051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37B81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40F36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8F553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AECFB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C1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2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91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5F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8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8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22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C322C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9E57A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8C4A1" w:rsidR="00B87ED3" w:rsidRPr="000C582F" w:rsidRDefault="000E1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60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977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340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7B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D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5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C2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31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85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A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19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4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F6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2024-07-02T00:33:00.0000000Z</dcterms:modified>
</coreProperties>
</file>