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6ACD" w:rsidR="0061148E" w:rsidRPr="000C582F" w:rsidRDefault="00512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6DB2" w:rsidR="0061148E" w:rsidRPr="000C582F" w:rsidRDefault="00512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049AE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10F6F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53869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533E8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9F899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ED76A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7BE88" w:rsidR="00B87ED3" w:rsidRPr="000C582F" w:rsidRDefault="00512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D1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37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3B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E315E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9AC75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6CFD0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55AEC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0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1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8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E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E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3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C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BF617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78C8F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2499F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49A70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0D5FB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89B27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31E49" w:rsidR="00B87ED3" w:rsidRPr="000C582F" w:rsidRDefault="00512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31C57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C93E9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C96D7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C0213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8D379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6C345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CD6D6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EFC1" w:rsidR="00B87ED3" w:rsidRPr="000C582F" w:rsidRDefault="00512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D70AA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1187F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148A5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2661E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0719B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77E72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AF17D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20289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E1859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8C841" w:rsidR="00B87ED3" w:rsidRPr="000C582F" w:rsidRDefault="00512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6E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2B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8F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33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D7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2025-07-18T18:30:00.0000000Z</dcterms:modified>
</coreProperties>
</file>