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8FDE" w:rsidR="0061148E" w:rsidRPr="000C582F" w:rsidRDefault="00440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D1A5" w:rsidR="0061148E" w:rsidRPr="000C582F" w:rsidRDefault="00440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8AE88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7A6A2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627B0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96927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E3111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2A988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1A5FB" w:rsidR="00B87ED3" w:rsidRPr="000C582F" w:rsidRDefault="00440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86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8C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1D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1BB2E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F8CF8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A7687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F112B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0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5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B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F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C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A6CF0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BD7D7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8CEDC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CC435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0AAD1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AD757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DAF3B" w:rsidR="00B87ED3" w:rsidRPr="000C582F" w:rsidRDefault="00440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4E501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38980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5D644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D16D4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25AF7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E4F00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D9952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917A" w:rsidR="00B87ED3" w:rsidRPr="000C582F" w:rsidRDefault="00440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7DA97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41491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1693C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A2E66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E3D5F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4FBB6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4839A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8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DE394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0B762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0C49B" w:rsidR="00B87ED3" w:rsidRPr="000C582F" w:rsidRDefault="00440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1E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B1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7D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41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D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13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