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BE72" w:rsidR="0061148E" w:rsidRPr="000C582F" w:rsidRDefault="000C6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258B" w:rsidR="0061148E" w:rsidRPr="000C582F" w:rsidRDefault="000C6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B2484" w:rsidR="00B87ED3" w:rsidRPr="000C582F" w:rsidRDefault="000C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85053" w:rsidR="00B87ED3" w:rsidRPr="000C582F" w:rsidRDefault="000C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A86AB" w:rsidR="00B87ED3" w:rsidRPr="000C582F" w:rsidRDefault="000C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0B29D" w:rsidR="00B87ED3" w:rsidRPr="000C582F" w:rsidRDefault="000C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5ACE2" w:rsidR="00B87ED3" w:rsidRPr="000C582F" w:rsidRDefault="000C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0F387" w:rsidR="00B87ED3" w:rsidRPr="000C582F" w:rsidRDefault="000C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70731" w:rsidR="00B87ED3" w:rsidRPr="000C582F" w:rsidRDefault="000C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E0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89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7D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5C524" w:rsidR="00B87ED3" w:rsidRPr="000C582F" w:rsidRDefault="000C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950DAA" w:rsidR="00B87ED3" w:rsidRPr="000C582F" w:rsidRDefault="000C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2DBC43" w:rsidR="00B87ED3" w:rsidRPr="000C582F" w:rsidRDefault="000C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C033E" w:rsidR="00B87ED3" w:rsidRPr="000C582F" w:rsidRDefault="000C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0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00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3D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E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D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C2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50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D1224" w:rsidR="00B87ED3" w:rsidRPr="000C582F" w:rsidRDefault="000C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76803" w:rsidR="00B87ED3" w:rsidRPr="000C582F" w:rsidRDefault="000C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33F4D" w:rsidR="00B87ED3" w:rsidRPr="000C582F" w:rsidRDefault="000C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53629" w:rsidR="00B87ED3" w:rsidRPr="000C582F" w:rsidRDefault="000C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F0359" w:rsidR="00B87ED3" w:rsidRPr="000C582F" w:rsidRDefault="000C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DDB33" w:rsidR="00B87ED3" w:rsidRPr="000C582F" w:rsidRDefault="000C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2B079" w:rsidR="00B87ED3" w:rsidRPr="000C582F" w:rsidRDefault="000C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E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E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0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B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0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8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F10E1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DA152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A6561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048FE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1A7B3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84073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49835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D0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FC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A46A9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38D45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47E59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CF7EB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ECCD2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45E61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45BE1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A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F6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F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F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4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9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5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246D3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21F84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744BE" w:rsidR="00B87ED3" w:rsidRPr="000C582F" w:rsidRDefault="000C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69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39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45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E6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3F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E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DC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A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5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7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BE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0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2025-07-19T05:42:00.0000000Z</dcterms:modified>
</coreProperties>
</file>