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73D6" w:rsidR="0061148E" w:rsidRPr="000C582F" w:rsidRDefault="00447E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2BC2" w:rsidR="0061148E" w:rsidRPr="000C582F" w:rsidRDefault="00447E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B45F9" w:rsidR="00B87ED3" w:rsidRPr="000C582F" w:rsidRDefault="00447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4EFEC" w:rsidR="00B87ED3" w:rsidRPr="000C582F" w:rsidRDefault="00447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991D6" w:rsidR="00B87ED3" w:rsidRPr="000C582F" w:rsidRDefault="00447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B24C9" w:rsidR="00B87ED3" w:rsidRPr="000C582F" w:rsidRDefault="00447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6B390" w:rsidR="00B87ED3" w:rsidRPr="000C582F" w:rsidRDefault="00447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685FF" w:rsidR="00B87ED3" w:rsidRPr="000C582F" w:rsidRDefault="00447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032C9" w:rsidR="00B87ED3" w:rsidRPr="000C582F" w:rsidRDefault="00447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68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AD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B5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9088F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45C72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2F35B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A4E97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F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F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0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3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6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B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D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C9614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60434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3F65D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ECABA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6106D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62C63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01579" w:rsidR="00B87ED3" w:rsidRPr="000C582F" w:rsidRDefault="00447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F54F9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2FE45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5CF39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F17B4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9047D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8891F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63F45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E0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5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608BC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8A7CD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7F1B2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D6205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DBB9C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0802E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88769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6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32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5D9DE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DB63C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CEBE8" w:rsidR="00B87ED3" w:rsidRPr="000C582F" w:rsidRDefault="00447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C2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2B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20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83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4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A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2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EE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2024-07-01T21:50:00.0000000Z</dcterms:modified>
</coreProperties>
</file>