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56EB" w:rsidR="0061148E" w:rsidRPr="000C582F" w:rsidRDefault="002A4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2040" w:rsidR="0061148E" w:rsidRPr="000C582F" w:rsidRDefault="002A4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FBA5A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CAAB3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BDD99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7588D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55D61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86E91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A0304" w:rsidR="00B87ED3" w:rsidRPr="000C582F" w:rsidRDefault="002A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61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A5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81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41DA8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8BFA4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C6B46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DEDF1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D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D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C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1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ACFC1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53547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1BF29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C57E5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27835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2F10E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77114" w:rsidR="00B87ED3" w:rsidRPr="000C582F" w:rsidRDefault="002A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5148E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F16ED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8D782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54259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38F7F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5E405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C1900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A09FC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93660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EDA82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40DDB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3A81A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8CAE8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DB6D5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6C51B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0CB6E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EC6D7" w:rsidR="00B87ED3" w:rsidRPr="000C582F" w:rsidRDefault="002A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2C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2B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57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89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A49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2024-07-01T20:28:00.0000000Z</dcterms:modified>
</coreProperties>
</file>