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F672" w:rsidR="0061148E" w:rsidRPr="000C582F" w:rsidRDefault="00CC6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CC26" w:rsidR="0061148E" w:rsidRPr="000C582F" w:rsidRDefault="00CC6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13CB5" w:rsidR="00B87ED3" w:rsidRPr="000C582F" w:rsidRDefault="00CC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240B3" w:rsidR="00B87ED3" w:rsidRPr="000C582F" w:rsidRDefault="00CC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99210" w:rsidR="00B87ED3" w:rsidRPr="000C582F" w:rsidRDefault="00CC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9EC57" w:rsidR="00B87ED3" w:rsidRPr="000C582F" w:rsidRDefault="00CC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2CC57" w:rsidR="00B87ED3" w:rsidRPr="000C582F" w:rsidRDefault="00CC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37776" w:rsidR="00B87ED3" w:rsidRPr="000C582F" w:rsidRDefault="00CC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F6606" w:rsidR="00B87ED3" w:rsidRPr="000C582F" w:rsidRDefault="00CC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E9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82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A9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41FB4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53D9D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803D2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3F60A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F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9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9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0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9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4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9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2B124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0E2A6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9E221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3A74A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187FF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5FD69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D1284" w:rsidR="00B87ED3" w:rsidRPr="000C582F" w:rsidRDefault="00CC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C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94DE2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0A15E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846DD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936C0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D8C23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0E8A1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2BB04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2F5C0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D6A49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E2ADD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5BFC6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44C49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394E2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FA177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F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0C846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1561D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8A280" w:rsidR="00B87ED3" w:rsidRPr="000C582F" w:rsidRDefault="00CC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F7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B9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E6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5E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F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D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41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2024-07-03T18:53:00.0000000Z</dcterms:modified>
</coreProperties>
</file>