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C135" w:rsidR="0061148E" w:rsidRPr="000C582F" w:rsidRDefault="00FC0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FFF2A" w:rsidR="0061148E" w:rsidRPr="000C582F" w:rsidRDefault="00FC0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548C0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4655C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79B18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520B0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96351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40072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C55C2" w:rsidR="00B87ED3" w:rsidRPr="000C582F" w:rsidRDefault="00FC0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CF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D5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9F8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54189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3B408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67FCA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F62DA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C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4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0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E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AA06" w:rsidR="00B87ED3" w:rsidRPr="000C582F" w:rsidRDefault="00FC07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16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FF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655E4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AC7EC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CB2062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030E7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E05384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93D31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2105C" w:rsidR="00B87ED3" w:rsidRPr="000C582F" w:rsidRDefault="00FC0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D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4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6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F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D5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A5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06D87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83205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F48FA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026F0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9991C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C81EC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CE789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6A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E561B" w:rsidR="00B87ED3" w:rsidRPr="000C582F" w:rsidRDefault="00FC07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F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28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8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1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4AF92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5B3385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A7EE7E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E31CF5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0BCA9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2E0915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10615F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8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2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F2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46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E9EFE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A87C5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91B25" w:rsidR="00B87ED3" w:rsidRPr="000C582F" w:rsidRDefault="00FC0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2C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3C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6A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CF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6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4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9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C8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6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2024-07-01T15:29:00.0000000Z</dcterms:modified>
</coreProperties>
</file>