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A555" w:rsidR="0061148E" w:rsidRPr="000C582F" w:rsidRDefault="00325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AB31" w:rsidR="0061148E" w:rsidRPr="000C582F" w:rsidRDefault="00325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4B0D0" w:rsidR="00B87ED3" w:rsidRPr="000C582F" w:rsidRDefault="00325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2802B" w:rsidR="00B87ED3" w:rsidRPr="000C582F" w:rsidRDefault="00325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43449" w:rsidR="00B87ED3" w:rsidRPr="000C582F" w:rsidRDefault="00325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F52B4" w:rsidR="00B87ED3" w:rsidRPr="000C582F" w:rsidRDefault="00325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8230C" w:rsidR="00B87ED3" w:rsidRPr="000C582F" w:rsidRDefault="00325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E5B31" w:rsidR="00B87ED3" w:rsidRPr="000C582F" w:rsidRDefault="00325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E9BE2" w:rsidR="00B87ED3" w:rsidRPr="000C582F" w:rsidRDefault="00325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B4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5E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42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3E6DB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AB8D3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30122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EC6BB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9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C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B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2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5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5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A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5FB26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E5B82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4E067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CB9C5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3B5B8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8B5BD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A378F" w:rsidR="00B87ED3" w:rsidRPr="000C582F" w:rsidRDefault="00325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3DF68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60148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7D841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25949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F1A66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6E406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18888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9FB4" w:rsidR="00B87ED3" w:rsidRPr="000C582F" w:rsidRDefault="00325F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3650C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E9160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CE3DC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9485E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4CF85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33E48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A1E12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9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5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75A49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9826C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A1B45" w:rsidR="00B87ED3" w:rsidRPr="000C582F" w:rsidRDefault="00325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AE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BF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63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BB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D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FD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