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8D06" w:rsidR="0061148E" w:rsidRPr="000C582F" w:rsidRDefault="006E6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2155" w:rsidR="0061148E" w:rsidRPr="000C582F" w:rsidRDefault="006E6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BD2F8" w:rsidR="00B87ED3" w:rsidRPr="000C582F" w:rsidRDefault="006E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287AB" w:rsidR="00B87ED3" w:rsidRPr="000C582F" w:rsidRDefault="006E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708D9" w:rsidR="00B87ED3" w:rsidRPr="000C582F" w:rsidRDefault="006E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56B8D" w:rsidR="00B87ED3" w:rsidRPr="000C582F" w:rsidRDefault="006E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CD64A" w:rsidR="00B87ED3" w:rsidRPr="000C582F" w:rsidRDefault="006E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1F9D7" w:rsidR="00B87ED3" w:rsidRPr="000C582F" w:rsidRDefault="006E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CB615" w:rsidR="00B87ED3" w:rsidRPr="000C582F" w:rsidRDefault="006E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F8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17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9D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B40DC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28B39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3479C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5A6C9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13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3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D0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4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B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1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5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919AC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483D7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D515D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90BD9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30276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EC4BE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4B9F6" w:rsidR="00B87ED3" w:rsidRPr="000C582F" w:rsidRDefault="006E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D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73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E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8E13D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9CB52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AF620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6EE3B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4D94B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B6212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1C1BD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DE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2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111E2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2342E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85F01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231A3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79629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602BA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AC582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7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7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7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4672F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AD274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828B6" w:rsidR="00B87ED3" w:rsidRPr="000C582F" w:rsidRDefault="006E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18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BB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7A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E9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2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2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C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F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11A"/>
    <w:rsid w:val="006F12A6"/>
    <w:rsid w:val="00721901"/>
    <w:rsid w:val="007917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2024-07-01T07:42:00.0000000Z</dcterms:modified>
</coreProperties>
</file>