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9DF4" w:rsidR="0061148E" w:rsidRPr="000C582F" w:rsidRDefault="00036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272B" w:rsidR="0061148E" w:rsidRPr="000C582F" w:rsidRDefault="00036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C7437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EF304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5E008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4941D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AF62C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261FA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DC289" w:rsidR="00B87ED3" w:rsidRPr="000C582F" w:rsidRDefault="000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57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36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A4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135DA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EDA03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5C56E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1604D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8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6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7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6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E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5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B4F3B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37631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C0DF2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81E2E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26581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3884C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55D83" w:rsidR="00B87ED3" w:rsidRPr="000C582F" w:rsidRDefault="000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46BE6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AC97A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62992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A3AD9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D116E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8635A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F81CD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1C3BD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E8C79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993AC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3002B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2CA02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07DF5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A5E23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F34D3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B625F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1CDED" w:rsidR="00B87ED3" w:rsidRPr="000C582F" w:rsidRDefault="000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AC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71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A0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EC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35E0" w:rsidR="00B87ED3" w:rsidRPr="000C582F" w:rsidRDefault="0003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D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7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2025-07-18T12:27:00.0000000Z</dcterms:modified>
</coreProperties>
</file>