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FF15" w:rsidR="0061148E" w:rsidRPr="000C582F" w:rsidRDefault="00230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C8F4" w:rsidR="0061148E" w:rsidRPr="000C582F" w:rsidRDefault="00230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A4AF6" w:rsidR="00B87ED3" w:rsidRPr="000C582F" w:rsidRDefault="00230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DAFFC" w:rsidR="00B87ED3" w:rsidRPr="000C582F" w:rsidRDefault="00230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05BEC" w:rsidR="00B87ED3" w:rsidRPr="000C582F" w:rsidRDefault="00230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81A7A" w:rsidR="00B87ED3" w:rsidRPr="000C582F" w:rsidRDefault="00230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2760F" w:rsidR="00B87ED3" w:rsidRPr="000C582F" w:rsidRDefault="00230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CCADF" w:rsidR="00B87ED3" w:rsidRPr="000C582F" w:rsidRDefault="00230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5A267" w:rsidR="00B87ED3" w:rsidRPr="000C582F" w:rsidRDefault="00230F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41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CD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94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12F1E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81F5B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8B3E1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BF466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F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13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D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5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B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8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B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DEF44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18EED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9EBDF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F15D2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E458D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9EA0D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0BF34" w:rsidR="00B87ED3" w:rsidRPr="000C582F" w:rsidRDefault="00230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A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2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B7AD6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88D16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5A55F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C8A54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CB113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0752E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A9D24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B139" w:rsidR="00B87ED3" w:rsidRPr="000C582F" w:rsidRDefault="00230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DE98" w:rsidR="00B87ED3" w:rsidRPr="000C582F" w:rsidRDefault="00230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D4D5" w:rsidR="00B87ED3" w:rsidRPr="000C582F" w:rsidRDefault="00230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D7A2B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32001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FB75D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3079B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0B84F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56912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72F30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A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C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C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14969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E16D2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27CA1" w:rsidR="00B87ED3" w:rsidRPr="000C582F" w:rsidRDefault="00230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9C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F6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16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F1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2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3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2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FB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E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