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068FC" w:rsidR="0061148E" w:rsidRPr="000C582F" w:rsidRDefault="00857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EC70D" w:rsidR="0061148E" w:rsidRPr="000C582F" w:rsidRDefault="00857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93EA8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172EB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FAF2A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97422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ECA3E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2C063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68D39" w:rsidR="00B87ED3" w:rsidRPr="000C582F" w:rsidRDefault="00857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C6EF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A7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83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7D75C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A4BD3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1228B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2462E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C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E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F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9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A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70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0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1A1DC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92C6C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CC1FF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F6B06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890A2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826EF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6E3D0" w:rsidR="00B87ED3" w:rsidRPr="000C582F" w:rsidRDefault="00857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B5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A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8F5EF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4CF43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6C6FB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C9AD0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6022B4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A4411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47E54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9780A" w:rsidR="00B87ED3" w:rsidRPr="000C582F" w:rsidRDefault="00857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0CBC" w:rsidR="00B87ED3" w:rsidRPr="000C582F" w:rsidRDefault="008571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F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151DD2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0484D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ED3D8E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7DBD81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6F860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6B5FB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91E01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2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6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3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0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0E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D61AC4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7F1C4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0248CB" w:rsidR="00B87ED3" w:rsidRPr="000C582F" w:rsidRDefault="00857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75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9C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93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04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2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C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6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E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14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2024-07-01T00:09:00.0000000Z</dcterms:modified>
</coreProperties>
</file>