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486B" w:rsidR="0061148E" w:rsidRPr="000C582F" w:rsidRDefault="00984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137E" w:rsidR="0061148E" w:rsidRPr="000C582F" w:rsidRDefault="00984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826DB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33507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37248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18945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0EAEE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76BFE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E2AF4" w:rsidR="00B87ED3" w:rsidRPr="000C582F" w:rsidRDefault="00984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47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27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E0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EFAF7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4A739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A1A57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C6734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B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8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B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A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0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3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3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9A894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52087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60CDC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8E794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1FE93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7A890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3FD0C" w:rsidR="00B87ED3" w:rsidRPr="000C582F" w:rsidRDefault="00984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E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4209B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16416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8FFDB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AF6DF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20848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CC676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AE65E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8997" w:rsidR="00B87ED3" w:rsidRPr="000C582F" w:rsidRDefault="00984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9A3A" w:rsidR="00B87ED3" w:rsidRPr="000C582F" w:rsidRDefault="00984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EB3A" w:rsidR="00B87ED3" w:rsidRPr="000C582F" w:rsidRDefault="00984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DEA0F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1A1E3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42819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3F608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77011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56E12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40F31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8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8AC8A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9B5CD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3D4AB" w:rsidR="00B87ED3" w:rsidRPr="000C582F" w:rsidRDefault="00984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01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15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D2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60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0E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