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3F91" w:rsidR="0061148E" w:rsidRPr="000C582F" w:rsidRDefault="00405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613B" w:rsidR="0061148E" w:rsidRPr="000C582F" w:rsidRDefault="00405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40CA9" w:rsidR="00B87ED3" w:rsidRPr="000C582F" w:rsidRDefault="0040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D7FD5" w:rsidR="00B87ED3" w:rsidRPr="000C582F" w:rsidRDefault="0040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F2C2B" w:rsidR="00B87ED3" w:rsidRPr="000C582F" w:rsidRDefault="0040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9C0AD" w:rsidR="00B87ED3" w:rsidRPr="000C582F" w:rsidRDefault="0040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521F0" w:rsidR="00B87ED3" w:rsidRPr="000C582F" w:rsidRDefault="0040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0B963" w:rsidR="00B87ED3" w:rsidRPr="000C582F" w:rsidRDefault="0040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E31A1" w:rsidR="00B87ED3" w:rsidRPr="000C582F" w:rsidRDefault="0040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CD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05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58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72F71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95B00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74134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F1CCB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3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2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F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0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D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D1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5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93E72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02470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796EE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80A83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37C8B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2AAEE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0F7D9" w:rsidR="00B87ED3" w:rsidRPr="000C582F" w:rsidRDefault="0040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B9188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3AF50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DF734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35D12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9753D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57270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4E516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5CDC" w:rsidR="00B87ED3" w:rsidRPr="000C582F" w:rsidRDefault="00405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BB693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4D6D2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4FC9D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3F7EA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3B837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D2F30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3BFF6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8B7E6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60932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9D33C" w:rsidR="00B87ED3" w:rsidRPr="000C582F" w:rsidRDefault="0040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A5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04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F1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44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28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